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Wyróżnij się! Ania odc. 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Wiem! Wiem, wiem, wiem! Huraaaa! Już wiem jak zaprezentować moje kulinarne dzieła tak, by szef kuchni zemdlał z wrażenia! W zeszłym tygodniu byłam u mojej koleżanki, która robi świetne zdjęcia...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Okazało się, że miała podobny problem – robiła fantastyczne fotografie, ale nie wiedziała jak wysłać je wraz ze swoim CV podczas szukania pracy. I wtedy znalazła coś ABSOLUTNIE REWELACYJNEGO! </w:t>
      </w:r>
      <w:r>
        <w:rPr>
          <w:rFonts w:ascii="calibri" w:hAnsi="calibri" w:eastAsia="calibri" w:cs="calibri"/>
          <w:sz w:val="24"/>
          <w:szCs w:val="24"/>
          <w:b/>
        </w:rPr>
        <w:t xml:space="preserve">Smart CV</w:t>
      </w:r>
      <w:r>
        <w:rPr>
          <w:rFonts w:ascii="calibri" w:hAnsi="calibri" w:eastAsia="calibri" w:cs="calibri"/>
          <w:sz w:val="24"/>
          <w:szCs w:val="24"/>
        </w:rPr>
        <w:t xml:space="preserve">! To taka strona albo platforma (nie wiem, nie znam się na tym :) ) która pozwala na wysłanie swojego CV i portfolio jako całość! A zatem: wypełniłam rubryki typu imię, nazwisko, doświadczenie itd., a później bardzo prosto dołączyłam swoje zdjęcia.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Teraz, kiedy szef kuchni otworzy ode mnie wiadomość email to wszystko będzie miał w jednym miejscu. Zdjęcia mu się nie pogubią, nie będzie musiał przeglądać kilkunastu plików, nie muszę się martwić, że ich format jest za duży. Ok, uwagaaa wysyłam! ENTER!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28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2024-04-26T06:10:29+02:00</dcterms:created>
  <dcterms:modified xsi:type="dcterms:W3CDTF">2024-04-26T06:10:29+02:00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