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Pijani pasażerowie na pokładzie samolotu - wyzwanie dla stewardess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lotu samolotem jesteśmy zdani na przebywanie długi czas w zamkniętej przestrzeni z zupełnie obcymi nam ludźmi. Ważne jest prawidłowe zadbanie o komfort podróży współpasażerów. Niestety, nie wszyscy potrafią to uszanować.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Pijani pasażerowie to prawdziwa udręka nie tylko pokładowych “sąsiadów”, ale także załogi samolotu. </w:t>
      </w:r>
      <w:r>
        <w:rPr>
          <w:rFonts w:ascii="calibri" w:hAnsi="calibri" w:eastAsia="calibri" w:cs="calibri"/>
          <w:sz w:val="24"/>
          <w:szCs w:val="24"/>
        </w:rPr>
        <w:t xml:space="preserve">Nietypowe zachowania na pokładzie samolotu to niekiedy codzienność, z którą muszą radzić sobie stewardessy. Tłumaczone są najczęściej stresem w czasie lotu czy brakiem wygodnego miejsca. Cały obowiązek poradzenia sobie w takich sytuacjach spada na obsługę pokładową, czyli stewardessy. To do nich kierowane są wszelkie skargi dotyczące nietrzeźwych pasażerów. Oto kilka problemowych zachowań w czasie lotu: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 samolotem to nie tylko perspektywa wymarzonych wakacji, ale dla niektórych także ogromnego stresu. Przebrnięcie przez powietrzną podróż na trzeźwo bywa dla nich niemożliwe. Najczęściej spożywanie alkoholu zaczyna się z momentem przekroczenia sfery wolnocłowej. Zwykle kontynuacja odbywa się na pokładzie samolotu i zwykle dotyczy lotów charterowych, gdzie pasażerowie są mało oswojeni z lataniem i dla większości jest to pierwszy 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“To tylko cola!”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spożywanie alkoholu zakupionego wcześniej jest zakazane. Jednak pasażerowie potrafią obejść przepisy, a ich sposoby na okrywanie alkoholu potrafią być zaskakujące. Pasażerowie są zazwyczaj przygotowani i zaopatrzeni w plastikowe kubki. Jeszcze inni przelewają alkohol do butelek w połowie wypełnionych kolorowym napojem. W takiej sytuacji stewardessy nie są w stanie nic udowodnić pasażerom. Personel samolotu odgrywa jednak tutaj ważną rolę, niestety jego prośby są ignorowane. Czasami w podróży bierze udział ok. 250 pasażerów, dlatego trudno przypilnować każdego z nich osobno.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zachowania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przewidzieć zachowanie osób nietrzeźwych. Niekiedy bywa tak, że pasażer zaśnie i wówczas nie sprawia większych problemów. Jednak nie wszyscy reagują podobnie. Jedni robią się przesadnie radośni, a drudzy agresywni. Ci ostatni mogą stwarzać szczególne zagrożenie dla pozostałych pasażerów. Takie sytuacje wymagają od personelu pokładowego zachowania zdrowego rozsądku. Wszelkie sytuacje konfliktowe muszą być zażegnane od razu, w trosce o bezpieczeństwo i komfort lotu podróżnych.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1=5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słychać opinie, że darmowy alkohol na pokładzie samolotu to błąd. Warto zwrócić uwagę na to, że w powietrzu jest zupełnie inne ciśnienie i wilgotność. Tym samym spożywany w samolocie alkohol działa na ludzi zupełnie inaczej. Dla przykładu jeden drink wypity na pokładzie samolotu odpowiada pięciu drinkom wypitym na ziemi. Dlatego też większość pijących w powietrzu często nie poznaje samych siebie, a ich zachowania są nie do przewidzenia. Dobrym rozwiązaniem jest wprowadzenie limitów alkoholowych w samolotach, o co ostatnio pokusiły się Skandynawskie Linie Lotnicze.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"Mogę pana przeprosić?"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pijanych osobników prawdziwym wyzwaniem jest korzystanie z toalety. Nawet gdy już uda im się ją znaleźć nie zawsze wiedzą, jak zachować się w środku. Osoby z problemami z pęcherzem powinny unikać miejsc przy oknach. Wielokrotne wstawanie i przepuszczanie natrętnych sąsiadów bywa szczególnie irytujące dla pozostałych współpasażerów. W takiej sytuacji personel może zaproponować zmianę miejsca dla komfortu obu stron.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"Pogadamy?"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utrapieniem jest przesadna towarzyskość pijanych podróżników. Krótka pogawędka z osobą siedzącą obok jest nawet wskazana. Jednak osoby, które przesadziły z alkoholem mają silną potrzebę do zwierzania się i poznawania nowych ludzi. Nic dziwnego, że takie zachowanie najczęściej spotyka się z ignorancją. Większość osób na pokładzie woli spędzić lot w ciszy - czytając, śpiąc lub oglądając filmy. Zwykle to znów stewardessy biorą na swoje barki zbyt rozgadanych pasażerów. Starają się być dla nich “lekarstwem na nudę”, odciążając tym samym resztę osób w samolocie.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samolotem może minąć szybko i sympatycznie, ale niestety zdarza się być także prawdziwym wyzwaniem. Bezcenna jest prawidłowa i szybka interwencja personelu pokładu, dlatego ważne jest zawierzenie się ich kompetencjom.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http://polska.newsweek.pl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http://natemat.pl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http://turystyka.wp.pl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.newsweek.pl/polacy-najglupsze-rzeczy-jakie-robia-w-samolocie-newsweek-pl,artykuly,281347,1.html" TargetMode="External"/><Relationship Id="rId8" Type="http://schemas.openxmlformats.org/officeDocument/2006/relationships/hyperlink" Target="http://natemat.pl/38087,6-rzeczy-za-ktore-zaloga-slusznie-wyprosi-cie-z-pokladu-samolotu" TargetMode="External"/><Relationship Id="rId9" Type="http://schemas.openxmlformats.org/officeDocument/2006/relationships/hyperlink" Target="http://turystyka.wp.pl/gid,17978896,kat,1036543,title,Najbardziej-denerwujacy-pasazerowie-w-samolocie,galeria.html?ticaid=116c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2026-04-14T08:26:38+02:00</dcterms:created>
  <dcterms:modified xsi:type="dcterms:W3CDTF">2026-04-14T08:26:38+02:00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